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63FC34E" w14:textId="6B0F6CDC" w:rsidR="00A43854" w:rsidRDefault="0069726F" w:rsidP="00ED37BE">
      <w:pPr>
        <w:pStyle w:val="Heading1"/>
      </w:pPr>
      <w:r>
        <w:t xml:space="preserve">FAI </w:t>
      </w:r>
      <w:r w:rsidR="00673A29">
        <w:t xml:space="preserve">project </w:t>
      </w:r>
      <w:r>
        <w:t>FE Analysis</w:t>
      </w:r>
    </w:p>
    <w:p w14:paraId="37347AE0" w14:textId="013BB806" w:rsidR="00A43854" w:rsidRDefault="00ED37BE" w:rsidP="00A43854"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2D0F0C1F" wp14:editId="27EB73A4">
            <wp:simplePos x="0" y="0"/>
            <wp:positionH relativeFrom="column">
              <wp:posOffset>-228600</wp:posOffset>
            </wp:positionH>
            <wp:positionV relativeFrom="paragraph">
              <wp:posOffset>711200</wp:posOffset>
            </wp:positionV>
            <wp:extent cx="2761615" cy="1854200"/>
            <wp:effectExtent l="0" t="0" r="698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7A314524" wp14:editId="0EC0291B">
            <wp:simplePos x="0" y="0"/>
            <wp:positionH relativeFrom="column">
              <wp:posOffset>2971800</wp:posOffset>
            </wp:positionH>
            <wp:positionV relativeFrom="paragraph">
              <wp:posOffset>711200</wp:posOffset>
            </wp:positionV>
            <wp:extent cx="2747010" cy="1843405"/>
            <wp:effectExtent l="0" t="0" r="0" b="1079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C1F12D" wp14:editId="7CF5B211">
                <wp:simplePos x="0" y="0"/>
                <wp:positionH relativeFrom="column">
                  <wp:posOffset>-228600</wp:posOffset>
                </wp:positionH>
                <wp:positionV relativeFrom="paragraph">
                  <wp:posOffset>295910</wp:posOffset>
                </wp:positionV>
                <wp:extent cx="946785" cy="457200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78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4C73F7" w14:textId="77777777" w:rsidR="00673A29" w:rsidRDefault="00673A29">
                            <w:r>
                              <w:t>Subject 906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" o:spid="_x0000_s1026" type="#_x0000_t202" style="position:absolute;margin-left:-17.95pt;margin-top:23.3pt;width:74.55pt;height:36pt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" filled="f" stroked="f">
                <v:textbox>
                  <w:txbxContent>
                    <w:p w14:paraId="5A4C73F7" w14:textId="77777777" w:rsidR="00673A29" w:rsidRDefault="00673A29">
                      <w:r>
                        <w:t>Subject 906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5AC0A8" w14:textId="77777777" w:rsidR="0069726F" w:rsidRDefault="0069726F"/>
    <w:p w14:paraId="3084B85C" w14:textId="53A675F6" w:rsidR="00673A29" w:rsidRDefault="00673A29"/>
    <w:p w14:paraId="6EA17A22" w14:textId="03A9B9BD" w:rsidR="00673A29" w:rsidRDefault="00673A29"/>
    <w:p w14:paraId="43D76CF4" w14:textId="1502D32E" w:rsidR="00673A29" w:rsidRDefault="00ED37BE"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3A7819E4" wp14:editId="47FAD56D">
            <wp:simplePos x="0" y="0"/>
            <wp:positionH relativeFrom="column">
              <wp:posOffset>-228600</wp:posOffset>
            </wp:positionH>
            <wp:positionV relativeFrom="paragraph">
              <wp:posOffset>776605</wp:posOffset>
            </wp:positionV>
            <wp:extent cx="2743200" cy="1841500"/>
            <wp:effectExtent l="0" t="0" r="0" b="1270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37CE3FEC" wp14:editId="2267C9AC">
            <wp:simplePos x="0" y="0"/>
            <wp:positionH relativeFrom="column">
              <wp:posOffset>3200400</wp:posOffset>
            </wp:positionH>
            <wp:positionV relativeFrom="paragraph">
              <wp:posOffset>776605</wp:posOffset>
            </wp:positionV>
            <wp:extent cx="2743200" cy="184086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6C415D" wp14:editId="02B07EBD">
                <wp:simplePos x="0" y="0"/>
                <wp:positionH relativeFrom="column">
                  <wp:posOffset>-228600</wp:posOffset>
                </wp:positionH>
                <wp:positionV relativeFrom="paragraph">
                  <wp:posOffset>548005</wp:posOffset>
                </wp:positionV>
                <wp:extent cx="946785" cy="457200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78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2664C6" w14:textId="77777777" w:rsidR="00673A29" w:rsidRDefault="00673A29">
                            <w:r>
                              <w:t>Subject 916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" o:spid="_x0000_s1027" type="#_x0000_t202" style="position:absolute;margin-left:-17.95pt;margin-top:43.15pt;width:74.55pt;height:36pt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" filled="f" stroked="f">
                <v:textbox>
                  <w:txbxContent>
                    <w:p w14:paraId="072664C6" w14:textId="77777777" w:rsidR="00673A29" w:rsidRDefault="00673A29">
                      <w:r>
                        <w:t>Subject 916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D013FB" w14:textId="77777777" w:rsidR="00ED37BE" w:rsidRDefault="00ED37BE" w:rsidP="00157F7D">
      <w:pPr>
        <w:pStyle w:val="Heading1"/>
      </w:pPr>
    </w:p>
    <w:p w14:paraId="4E9B6451" w14:textId="77777777" w:rsidR="00ED37BE" w:rsidRDefault="00ED37BE" w:rsidP="00157F7D">
      <w:pPr>
        <w:pStyle w:val="Heading1"/>
      </w:pPr>
    </w:p>
    <w:p w14:paraId="3A6452FD" w14:textId="77777777" w:rsidR="00ED37BE" w:rsidRDefault="00ED37BE" w:rsidP="00157F7D">
      <w:pPr>
        <w:pStyle w:val="Heading1"/>
      </w:pPr>
    </w:p>
    <w:p w14:paraId="35D08C67" w14:textId="77777777" w:rsidR="00ED37BE" w:rsidRDefault="00ED37BE" w:rsidP="00157F7D">
      <w:pPr>
        <w:pStyle w:val="Heading1"/>
      </w:pPr>
    </w:p>
    <w:p w14:paraId="1CA712C1" w14:textId="77777777" w:rsidR="00ED37BE" w:rsidRDefault="00ED37BE" w:rsidP="00157F7D">
      <w:pPr>
        <w:pStyle w:val="Heading1"/>
      </w:pPr>
    </w:p>
    <w:p w14:paraId="0134180A" w14:textId="77777777" w:rsidR="00673A29" w:rsidRDefault="00673A29">
      <w:bookmarkStart w:id="0" w:name="_GoBack"/>
      <w:bookmarkEnd w:id="0"/>
    </w:p>
    <w:p w14:paraId="468AFAB2" w14:textId="77777777" w:rsidR="00673A29" w:rsidRDefault="00673A29"/>
    <w:p w14:paraId="5CC047F2" w14:textId="77777777" w:rsidR="00673A29" w:rsidRDefault="00673A29"/>
    <w:p w14:paraId="5794E694" w14:textId="77777777" w:rsidR="00673A29" w:rsidRDefault="00673A29"/>
    <w:p w14:paraId="065EA98A" w14:textId="77777777" w:rsidR="00673A29" w:rsidRDefault="00673A29"/>
    <w:p w14:paraId="789ACA94" w14:textId="77777777" w:rsidR="00673A29" w:rsidRDefault="00673A29"/>
    <w:p w14:paraId="655A797D" w14:textId="77777777" w:rsidR="00673A29" w:rsidRDefault="00673A29"/>
    <w:p w14:paraId="5AF395A3" w14:textId="77777777" w:rsidR="00673A29" w:rsidRDefault="00673A29"/>
    <w:p w14:paraId="4DC07744" w14:textId="77777777" w:rsidR="00673A29" w:rsidRDefault="00673A29"/>
    <w:p w14:paraId="7B9DF2B3" w14:textId="37804F22" w:rsidR="0069726F" w:rsidRDefault="0069726F"/>
    <w:sectPr w:rsidR="0069726F" w:rsidSect="006C509E">
      <w:pgSz w:w="12240" w:h="15840"/>
      <w:pgMar w:top="1440" w:right="1800" w:bottom="1440" w:left="180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7C25AE"/>
    <w:multiLevelType w:val="hybridMultilevel"/>
    <w:tmpl w:val="9EA493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C9D6871"/>
    <w:multiLevelType w:val="hybridMultilevel"/>
    <w:tmpl w:val="04080D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726F"/>
    <w:rsid w:val="00157F7D"/>
    <w:rsid w:val="00523852"/>
    <w:rsid w:val="00673A29"/>
    <w:rsid w:val="0069726F"/>
    <w:rsid w:val="006C509E"/>
    <w:rsid w:val="00A43854"/>
    <w:rsid w:val="00A63362"/>
    <w:rsid w:val="00B37099"/>
    <w:rsid w:val="00ED37BE"/>
    <w:rsid w:val="00F37D8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05E73C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385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726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726F"/>
    <w:rPr>
      <w:rFonts w:ascii="Lucida Grande" w:hAnsi="Lucida Grande"/>
      <w:sz w:val="18"/>
      <w:szCs w:val="18"/>
      <w:lang w:val="en-AU"/>
    </w:rPr>
  </w:style>
  <w:style w:type="paragraph" w:styleId="ListParagraph">
    <w:name w:val="List Paragraph"/>
    <w:basedOn w:val="Normal"/>
    <w:uiPriority w:val="34"/>
    <w:qFormat/>
    <w:rsid w:val="0069726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4385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AU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385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726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726F"/>
    <w:rPr>
      <w:rFonts w:ascii="Lucida Grande" w:hAnsi="Lucida Grande"/>
      <w:sz w:val="18"/>
      <w:szCs w:val="18"/>
      <w:lang w:val="en-AU"/>
    </w:rPr>
  </w:style>
  <w:style w:type="paragraph" w:styleId="ListParagraph">
    <w:name w:val="List Paragraph"/>
    <w:basedOn w:val="Normal"/>
    <w:uiPriority w:val="34"/>
    <w:qFormat/>
    <w:rsid w:val="0069726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4385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7</Words>
  <Characters>43</Characters>
  <Application>Microsoft Macintosh Word</Application>
  <DocSecurity>0</DocSecurity>
  <Lines>1</Lines>
  <Paragraphs>1</Paragraphs>
  <ScaleCrop>false</ScaleCrop>
  <Company>Auckland Bioengineering Institute</Company>
  <LinksUpToDate>false</LinksUpToDate>
  <CharactersWithSpaces>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Vickie Shim</dc:creator>
  <cp:keywords/>
  <dc:description/>
  <cp:lastModifiedBy>Vickie Shim</cp:lastModifiedBy>
  <cp:revision>2</cp:revision>
  <dcterms:created xsi:type="dcterms:W3CDTF">2016-09-10T12:02:00Z</dcterms:created>
  <dcterms:modified xsi:type="dcterms:W3CDTF">2016-09-10T12:02:00Z</dcterms:modified>
</cp:coreProperties>
</file>